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4D56" w14:textId="631862A5" w:rsidR="006968B6" w:rsidRDefault="006968B6" w:rsidP="007139E9">
      <w:pPr>
        <w:pStyle w:val="Geenafstand"/>
        <w:rPr>
          <w:b/>
        </w:rPr>
      </w:pPr>
      <w:r>
        <w:rPr>
          <w:b/>
        </w:rPr>
        <w:t>Notulen van de MR vergad</w:t>
      </w:r>
      <w:r w:rsidR="00E1705C">
        <w:rPr>
          <w:b/>
        </w:rPr>
        <w:t>e</w:t>
      </w:r>
      <w:r>
        <w:rPr>
          <w:b/>
        </w:rPr>
        <w:t>ring op 31 Oktober 2017</w:t>
      </w:r>
    </w:p>
    <w:p w14:paraId="4752FD50" w14:textId="77777777" w:rsidR="006968B6" w:rsidRDefault="006968B6" w:rsidP="007139E9">
      <w:pPr>
        <w:pStyle w:val="Geenafstand"/>
        <w:rPr>
          <w:b/>
        </w:rPr>
      </w:pPr>
    </w:p>
    <w:p w14:paraId="240BED47" w14:textId="3AF78C5E" w:rsidR="008B144C" w:rsidRPr="008E503C" w:rsidRDefault="008B144C" w:rsidP="007139E9">
      <w:pPr>
        <w:pStyle w:val="Geenafstand"/>
        <w:rPr>
          <w:b/>
        </w:rPr>
      </w:pPr>
    </w:p>
    <w:p w14:paraId="73641AB1" w14:textId="77777777" w:rsidR="00520581" w:rsidRDefault="008B144C" w:rsidP="006968B6">
      <w:pPr>
        <w:pStyle w:val="Geenafstand"/>
      </w:pPr>
      <w:r>
        <w:t>Aanwezig:</w:t>
      </w:r>
    </w:p>
    <w:p w14:paraId="60593008" w14:textId="6A8A5298" w:rsidR="007B691A" w:rsidRDefault="008B144C" w:rsidP="006968B6">
      <w:pPr>
        <w:pStyle w:val="Geenafstand"/>
      </w:pPr>
      <w:r>
        <w:t xml:space="preserve"> </w:t>
      </w:r>
      <w:r w:rsidR="00520581">
        <w:t xml:space="preserve">              </w:t>
      </w:r>
      <w:r w:rsidR="006968B6">
        <w:t xml:space="preserve">Iedereen van de oudergeleding en personeelsgeleding was aanwezig. Ook de directie was                        </w:t>
      </w:r>
    </w:p>
    <w:p w14:paraId="58948FDA" w14:textId="133A550E" w:rsidR="008B144C" w:rsidRDefault="006968B6" w:rsidP="007139E9">
      <w:pPr>
        <w:pStyle w:val="Geenafstand"/>
      </w:pPr>
      <w:r>
        <w:t xml:space="preserve">               </w:t>
      </w:r>
      <w:r w:rsidR="00520581">
        <w:t>a</w:t>
      </w:r>
      <w:r>
        <w:t>anwezig.</w:t>
      </w:r>
    </w:p>
    <w:p w14:paraId="565F7C14" w14:textId="77777777" w:rsidR="008B144C" w:rsidRPr="008B144C" w:rsidRDefault="008B144C" w:rsidP="008B144C">
      <w:pPr>
        <w:pStyle w:val="Geenafstand"/>
        <w:numPr>
          <w:ilvl w:val="0"/>
          <w:numId w:val="1"/>
        </w:numPr>
        <w:rPr>
          <w:b/>
        </w:rPr>
      </w:pPr>
      <w:r w:rsidRPr="008B144C">
        <w:rPr>
          <w:b/>
        </w:rPr>
        <w:t>Opening</w:t>
      </w:r>
    </w:p>
    <w:p w14:paraId="2827FBF6" w14:textId="77777777" w:rsidR="008B144C" w:rsidRDefault="00C633DC" w:rsidP="008B144C">
      <w:pPr>
        <w:pStyle w:val="Geenafstand"/>
        <w:ind w:left="720"/>
      </w:pPr>
      <w:r>
        <w:t xml:space="preserve">De vergadering opent om </w:t>
      </w:r>
      <w:r w:rsidR="007B691A">
        <w:t>19.3</w:t>
      </w:r>
      <w:r w:rsidR="00475675">
        <w:t>5</w:t>
      </w:r>
      <w:r w:rsidR="00B010D4">
        <w:t xml:space="preserve"> uur. </w:t>
      </w:r>
    </w:p>
    <w:p w14:paraId="20F9C70A" w14:textId="77777777" w:rsidR="007B691A" w:rsidRDefault="008B144C" w:rsidP="007B691A">
      <w:pPr>
        <w:pStyle w:val="Geenafstand"/>
        <w:numPr>
          <w:ilvl w:val="0"/>
          <w:numId w:val="1"/>
        </w:numPr>
        <w:rPr>
          <w:b/>
        </w:rPr>
      </w:pPr>
      <w:r w:rsidRPr="008B144C">
        <w:rPr>
          <w:b/>
        </w:rPr>
        <w:t>Vaststellen agenda</w:t>
      </w:r>
    </w:p>
    <w:p w14:paraId="295586BA" w14:textId="77777777" w:rsidR="007B691A" w:rsidRDefault="009C48FD" w:rsidP="00475675">
      <w:pPr>
        <w:pStyle w:val="Geenafstand"/>
        <w:numPr>
          <w:ilvl w:val="0"/>
          <w:numId w:val="12"/>
        </w:numPr>
      </w:pPr>
      <w:r>
        <w:t>Op punt 7</w:t>
      </w:r>
      <w:r w:rsidR="00475675">
        <w:t xml:space="preserve"> komt erbij: Financiën</w:t>
      </w:r>
    </w:p>
    <w:p w14:paraId="511E5AF8" w14:textId="77777777" w:rsidR="00475675" w:rsidRDefault="009C48FD" w:rsidP="00475675">
      <w:pPr>
        <w:pStyle w:val="Geenafstand"/>
        <w:numPr>
          <w:ilvl w:val="0"/>
          <w:numId w:val="12"/>
        </w:numPr>
      </w:pPr>
      <w:r>
        <w:t>Op punt 8</w:t>
      </w:r>
      <w:r w:rsidR="00475675">
        <w:t xml:space="preserve"> komt erbij: Continurooster</w:t>
      </w:r>
    </w:p>
    <w:p w14:paraId="1494CE4A" w14:textId="0C222909" w:rsidR="007B691A" w:rsidRPr="00475675" w:rsidRDefault="006968B6" w:rsidP="00475675">
      <w:pPr>
        <w:pStyle w:val="Geenafstand"/>
        <w:numPr>
          <w:ilvl w:val="0"/>
          <w:numId w:val="12"/>
        </w:numPr>
      </w:pPr>
      <w:r>
        <w:t xml:space="preserve">Directrice </w:t>
      </w:r>
      <w:r w:rsidR="00475675">
        <w:t xml:space="preserve"> geeft aan dat het kijkinstrument bij het SOP hoort</w:t>
      </w:r>
    </w:p>
    <w:p w14:paraId="2BBA9977" w14:textId="77777777" w:rsidR="007B691A" w:rsidRPr="007B691A" w:rsidRDefault="007B691A" w:rsidP="007B691A">
      <w:pPr>
        <w:pStyle w:val="Geenafstand"/>
        <w:ind w:left="708"/>
      </w:pPr>
    </w:p>
    <w:p w14:paraId="309E46FE" w14:textId="32BD442E" w:rsidR="007B691A" w:rsidRDefault="00520581" w:rsidP="007B691A">
      <w:pPr>
        <w:pStyle w:val="Geenafstand"/>
        <w:numPr>
          <w:ilvl w:val="0"/>
          <w:numId w:val="1"/>
        </w:numPr>
        <w:rPr>
          <w:b/>
        </w:rPr>
      </w:pPr>
      <w:r>
        <w:rPr>
          <w:b/>
        </w:rPr>
        <w:t>Ingekomen stukken directrice</w:t>
      </w:r>
    </w:p>
    <w:p w14:paraId="4316532B" w14:textId="77777777" w:rsidR="007B691A" w:rsidRPr="00475675" w:rsidRDefault="007B691A" w:rsidP="007B691A">
      <w:pPr>
        <w:pStyle w:val="Geenafstand"/>
        <w:ind w:left="720"/>
        <w:rPr>
          <w:u w:val="single"/>
        </w:rPr>
      </w:pPr>
      <w:r w:rsidRPr="00475675">
        <w:rPr>
          <w:u w:val="single"/>
        </w:rPr>
        <w:t>Aanbiedingsbrief</w:t>
      </w:r>
    </w:p>
    <w:p w14:paraId="4A816ABE" w14:textId="61467B23" w:rsidR="007B691A" w:rsidRDefault="00520581" w:rsidP="007B691A">
      <w:pPr>
        <w:pStyle w:val="Geenafstand"/>
        <w:ind w:left="720"/>
      </w:pPr>
      <w:r>
        <w:t>Ze</w:t>
      </w:r>
      <w:r w:rsidR="00475675">
        <w:t xml:space="preserve"> heeft deze meegestuurd zodat er sprake is van een toelichting op de documenten. </w:t>
      </w:r>
    </w:p>
    <w:p w14:paraId="61E8D7DC" w14:textId="77777777" w:rsidR="00475675" w:rsidRDefault="00475675" w:rsidP="007B691A">
      <w:pPr>
        <w:pStyle w:val="Geenafstand"/>
        <w:ind w:left="720"/>
      </w:pPr>
    </w:p>
    <w:p w14:paraId="3CADEEC9" w14:textId="77777777" w:rsidR="007B691A" w:rsidRPr="00475675" w:rsidRDefault="007B691A" w:rsidP="007B691A">
      <w:pPr>
        <w:pStyle w:val="Geenafstand"/>
        <w:ind w:left="720"/>
        <w:rPr>
          <w:u w:val="single"/>
        </w:rPr>
      </w:pPr>
      <w:r w:rsidRPr="00475675">
        <w:rPr>
          <w:u w:val="single"/>
        </w:rPr>
        <w:t>Jaarplan 2017-2018</w:t>
      </w:r>
    </w:p>
    <w:p w14:paraId="77AE6304" w14:textId="7AC30B5A" w:rsidR="007B691A" w:rsidRDefault="00475675" w:rsidP="007B691A">
      <w:pPr>
        <w:pStyle w:val="Geenafstand"/>
        <w:ind w:left="720"/>
      </w:pPr>
      <w:r>
        <w:t xml:space="preserve">Blz. 3: </w:t>
      </w:r>
      <w:r>
        <w:tab/>
        <w:t>- LB functie taa</w:t>
      </w:r>
      <w:r w:rsidR="006968B6">
        <w:t xml:space="preserve">lspecialist mist </w:t>
      </w:r>
      <w:r>
        <w:t>.</w:t>
      </w:r>
      <w:r w:rsidR="006968B6">
        <w:t xml:space="preserve"> Wordt alsnog toegevoegd.</w:t>
      </w:r>
      <w:r w:rsidR="00B45D8F">
        <w:t xml:space="preserve"> </w:t>
      </w:r>
    </w:p>
    <w:p w14:paraId="78199406" w14:textId="77777777" w:rsidR="00475675" w:rsidRDefault="00475675" w:rsidP="00475675">
      <w:pPr>
        <w:pStyle w:val="Geenafstand"/>
        <w:ind w:left="1428"/>
      </w:pPr>
      <w:r>
        <w:t xml:space="preserve">-Gebrekkige samenwerking met WIJ-team. </w:t>
      </w:r>
      <w:r w:rsidR="0057089B">
        <w:t xml:space="preserve">We weten het WIJ-team wel te vinden en er is sprake van contact, maar de zaken blijven vaak heel lang liggen. </w:t>
      </w:r>
      <w:r>
        <w:t xml:space="preserve">  </w:t>
      </w:r>
    </w:p>
    <w:p w14:paraId="0850A8E3" w14:textId="31C16276" w:rsidR="0057089B" w:rsidRDefault="006968B6" w:rsidP="0057089B">
      <w:pPr>
        <w:pStyle w:val="Geenafstand"/>
      </w:pPr>
      <w:r>
        <w:tab/>
        <w:t>Blz. 5: - Een vraag vanuit de personeelsgeleding over het</w:t>
      </w:r>
      <w:r w:rsidR="0057089B">
        <w:t xml:space="preserve"> begrijpend leesonderwijs. Technisch </w:t>
      </w:r>
      <w:r>
        <w:t xml:space="preserve">      </w:t>
      </w:r>
      <w:r w:rsidR="0057089B">
        <w:t>l</w:t>
      </w:r>
      <w:r>
        <w:t xml:space="preserve">                            l</w:t>
      </w:r>
      <w:r w:rsidR="0057089B">
        <w:t>eesonderwi</w:t>
      </w:r>
      <w:r w:rsidR="00B45D8F">
        <w:t xml:space="preserve">js is </w:t>
      </w:r>
      <w:r>
        <w:t xml:space="preserve">hier een </w:t>
      </w:r>
      <w:r w:rsidR="00B45D8F">
        <w:t xml:space="preserve">onderdeel van, dus dit kan zo blijven staan. </w:t>
      </w:r>
    </w:p>
    <w:p w14:paraId="569547E0" w14:textId="4AAC5750" w:rsidR="00D521FB" w:rsidRDefault="00B45D8F" w:rsidP="0057089B">
      <w:pPr>
        <w:pStyle w:val="Geenafstand"/>
      </w:pPr>
      <w:r>
        <w:tab/>
      </w:r>
      <w:r w:rsidR="00CA104E">
        <w:t>Blz. 10: Cultuur.</w:t>
      </w:r>
      <w:r w:rsidR="006968B6">
        <w:t xml:space="preserve"> Er wordt gewerkt aan een cultuurplan</w:t>
      </w:r>
      <w:r>
        <w:t xml:space="preserve"> een cultuurplan. </w:t>
      </w:r>
      <w:r w:rsidR="006968B6">
        <w:t xml:space="preserve">Dit wordt  toege-       </w:t>
      </w:r>
      <w:r>
        <w:tab/>
      </w:r>
      <w:r w:rsidR="006968B6">
        <w:t xml:space="preserve">              voegd aan blz. 10.</w:t>
      </w:r>
    </w:p>
    <w:p w14:paraId="655FDF82" w14:textId="77777777" w:rsidR="00F05B40" w:rsidRDefault="00F05B40" w:rsidP="00D521FB">
      <w:pPr>
        <w:pStyle w:val="Geenafstand"/>
        <w:ind w:firstLine="708"/>
      </w:pPr>
    </w:p>
    <w:p w14:paraId="7AC08B97" w14:textId="77777777" w:rsidR="00520581" w:rsidRDefault="00520581" w:rsidP="00D521FB">
      <w:pPr>
        <w:pStyle w:val="Geenafstand"/>
        <w:ind w:firstLine="708"/>
      </w:pPr>
      <w:r>
        <w:t>ICT en Gezonde School komen</w:t>
      </w:r>
      <w:r w:rsidR="00D521FB">
        <w:t xml:space="preserve"> nie</w:t>
      </w:r>
      <w:r w:rsidR="00F05B40">
        <w:t xml:space="preserve">t terug in het jaarplan. Directrice </w:t>
      </w:r>
      <w:r w:rsidR="00D521FB">
        <w:t xml:space="preserve"> geeft aan dat hie</w:t>
      </w:r>
      <w:r>
        <w:t>r wel</w:t>
      </w:r>
    </w:p>
    <w:p w14:paraId="37F3455A" w14:textId="2F1D54FD" w:rsidR="00B45D8F" w:rsidRDefault="00520581" w:rsidP="00520581">
      <w:pPr>
        <w:pStyle w:val="Geenafstand"/>
        <w:ind w:firstLine="708"/>
      </w:pPr>
      <w:r>
        <w:t xml:space="preserve">aan  </w:t>
      </w:r>
      <w:r w:rsidR="00D521FB">
        <w:t xml:space="preserve">gewerkt wordt, maar dat dit geen speerpunten zijn. </w:t>
      </w:r>
    </w:p>
    <w:p w14:paraId="0AB85388" w14:textId="77777777" w:rsidR="00D521FB" w:rsidRDefault="00D521FB" w:rsidP="00D521FB">
      <w:pPr>
        <w:pStyle w:val="Geenafstand"/>
        <w:ind w:firstLine="708"/>
      </w:pPr>
      <w:r>
        <w:t xml:space="preserve">De vraag wordt gesteld of het schoolplan nog wel gevolgd wordt.  </w:t>
      </w:r>
    </w:p>
    <w:p w14:paraId="5C6946F8" w14:textId="3614E67D" w:rsidR="00D521FB" w:rsidRDefault="00F05B40" w:rsidP="00D521FB">
      <w:pPr>
        <w:pStyle w:val="Geenafstand"/>
        <w:ind w:left="705"/>
      </w:pPr>
      <w:r>
        <w:t>Directrice</w:t>
      </w:r>
      <w:r w:rsidR="00D521FB">
        <w:t xml:space="preserve"> geeft aan dat de speerpunten die nu in het jaarplan staan, voortkomen uit het schoolplan zoa</w:t>
      </w:r>
      <w:r w:rsidR="00C7134E">
        <w:t>ls het opgezet is</w:t>
      </w:r>
      <w:r>
        <w:t>. Hier is</w:t>
      </w:r>
      <w:r w:rsidR="00D521FB">
        <w:t xml:space="preserve"> niks aan veranderd. Wel </w:t>
      </w:r>
      <w:r>
        <w:t>is er</w:t>
      </w:r>
      <w:r w:rsidR="00D521FB">
        <w:t xml:space="preserve"> het één en ander geschrapt, omdat het niet mogelijk is om alles dit jaar te doen. </w:t>
      </w:r>
    </w:p>
    <w:p w14:paraId="4DD48BA2" w14:textId="3DFF15F2" w:rsidR="00D521FB" w:rsidRDefault="00F05B40" w:rsidP="00D521FB">
      <w:pPr>
        <w:pStyle w:val="Geenafstand"/>
        <w:ind w:left="705"/>
      </w:pPr>
      <w:r>
        <w:t xml:space="preserve">Er wordt gevraagd </w:t>
      </w:r>
      <w:r w:rsidR="00D521FB">
        <w:t>wat er gedaan wordt in het k</w:t>
      </w:r>
      <w:r>
        <w:t xml:space="preserve">ader van gezonde school. Directrice geeft aan dat </w:t>
      </w:r>
      <w:r w:rsidR="00D521FB">
        <w:t xml:space="preserve">er een gezonde week is in februari. In de werkgroep wordt op dit moment ook gesproken over de traktaties e.d. Er wordt zeker nog aan gewerkt. </w:t>
      </w:r>
    </w:p>
    <w:p w14:paraId="6DFDA323" w14:textId="77777777" w:rsidR="00D521FB" w:rsidRDefault="00D521FB" w:rsidP="0057089B">
      <w:pPr>
        <w:pStyle w:val="Geenafstand"/>
      </w:pPr>
    </w:p>
    <w:p w14:paraId="36685506" w14:textId="77777777" w:rsidR="007B691A" w:rsidRPr="00475675" w:rsidRDefault="007B691A" w:rsidP="007B691A">
      <w:pPr>
        <w:pStyle w:val="Geenafstand"/>
        <w:ind w:left="720"/>
        <w:rPr>
          <w:u w:val="single"/>
        </w:rPr>
      </w:pPr>
      <w:r w:rsidRPr="00475675">
        <w:rPr>
          <w:u w:val="single"/>
        </w:rPr>
        <w:t>Schoolondersteuningsprofiel</w:t>
      </w:r>
      <w:r w:rsidR="00475675">
        <w:rPr>
          <w:u w:val="single"/>
        </w:rPr>
        <w:t xml:space="preserve"> (SOP)</w:t>
      </w:r>
    </w:p>
    <w:p w14:paraId="12C44225" w14:textId="77777777" w:rsidR="00520581" w:rsidRDefault="00EB057B" w:rsidP="00EB057B">
      <w:pPr>
        <w:pStyle w:val="Geenafstand"/>
        <w:ind w:left="720"/>
      </w:pPr>
      <w:r>
        <w:t xml:space="preserve">Blz. 4. </w:t>
      </w:r>
      <w:r w:rsidR="00520581">
        <w:t>–Een ouderlid</w:t>
      </w:r>
      <w:r w:rsidR="00D521FB">
        <w:t xml:space="preserve"> geeft aan dat hij in de visie de chris</w:t>
      </w:r>
      <w:r w:rsidR="00F05B40">
        <w:t xml:space="preserve">telijke identiteit mist. </w:t>
      </w:r>
      <w:r w:rsidR="00520581">
        <w:t xml:space="preserve"> Directrice </w:t>
      </w:r>
    </w:p>
    <w:p w14:paraId="00884D1A" w14:textId="31080411" w:rsidR="00F05B40" w:rsidRDefault="00520581" w:rsidP="00520581">
      <w:pPr>
        <w:pStyle w:val="Geenafstand"/>
        <w:ind w:left="720"/>
      </w:pPr>
      <w:r>
        <w:t>geeft</w:t>
      </w:r>
      <w:r w:rsidR="00F05B40">
        <w:t xml:space="preserve"> aan d</w:t>
      </w:r>
      <w:r w:rsidR="00EB057B">
        <w:t xml:space="preserve">at dit nog wel een onderdeel is van de visie van ’t Kompas, maar dat het niet </w:t>
      </w:r>
      <w:r w:rsidR="00F05B40">
        <w:t xml:space="preserve">                    past in </w:t>
      </w:r>
      <w:r w:rsidR="00EB057B">
        <w:t xml:space="preserve">het SOP. </w:t>
      </w:r>
      <w:r>
        <w:t xml:space="preserve"> </w:t>
      </w:r>
      <w:r w:rsidR="00EB057B">
        <w:t>Eind dit schooljaar/begin volgend schooljaar z</w:t>
      </w:r>
      <w:r w:rsidR="00F05B40">
        <w:t xml:space="preserve">al </w:t>
      </w:r>
    </w:p>
    <w:p w14:paraId="237D0B63" w14:textId="6E6A5694" w:rsidR="00EB057B" w:rsidRDefault="00F05B40" w:rsidP="00EB057B">
      <w:pPr>
        <w:pStyle w:val="Geenafstand"/>
        <w:ind w:left="720"/>
      </w:pPr>
      <w:r>
        <w:t xml:space="preserve">de visie van ’t Kompas ook </w:t>
      </w:r>
      <w:r w:rsidR="00EB057B">
        <w:t xml:space="preserve">centraal staan. </w:t>
      </w:r>
    </w:p>
    <w:p w14:paraId="0F2A982E" w14:textId="77777777" w:rsidR="00EB057B" w:rsidRDefault="00EB057B" w:rsidP="00EB057B">
      <w:pPr>
        <w:pStyle w:val="Geenafstand"/>
        <w:ind w:left="720"/>
      </w:pPr>
    </w:p>
    <w:p w14:paraId="701CCD90" w14:textId="5FABACCF" w:rsidR="00EB057B" w:rsidRDefault="00EB057B" w:rsidP="00EB057B">
      <w:pPr>
        <w:pStyle w:val="Geenafstand"/>
        <w:ind w:left="720"/>
      </w:pPr>
      <w:r>
        <w:t xml:space="preserve">IJK-instrument: de leerlingen voelen zich aantoonbaar veilig. Dit is een </w:t>
      </w:r>
      <w:r w:rsidRPr="00520581">
        <w:t>nee,</w:t>
      </w:r>
      <w:r>
        <w:t xml:space="preserve"> omdat er op dit </w:t>
      </w:r>
      <w:r>
        <w:tab/>
        <w:t>moment nog gebruik wordt gemaakt van SCOL en</w:t>
      </w:r>
      <w:r w:rsidR="00F05B40">
        <w:t xml:space="preserve"> dit is geen goede meting. Directrice</w:t>
      </w:r>
      <w:r>
        <w:tab/>
        <w:t xml:space="preserve">geeft aan dat ze in de toekomst gebruik wil maken van een Vreedzame </w:t>
      </w:r>
      <w:r>
        <w:tab/>
      </w:r>
      <w:r>
        <w:tab/>
        <w:t xml:space="preserve">School-meting. </w:t>
      </w:r>
    </w:p>
    <w:p w14:paraId="1C06F7A3" w14:textId="77777777" w:rsidR="00D521FB" w:rsidRDefault="00D521FB" w:rsidP="00475675">
      <w:pPr>
        <w:pStyle w:val="Geenafstand"/>
      </w:pPr>
    </w:p>
    <w:p w14:paraId="5256F876" w14:textId="77777777" w:rsidR="00BF796F" w:rsidRPr="00BF796F" w:rsidRDefault="00BF796F" w:rsidP="00BF796F">
      <w:pPr>
        <w:pStyle w:val="Geenafstand"/>
        <w:numPr>
          <w:ilvl w:val="0"/>
          <w:numId w:val="1"/>
        </w:numPr>
        <w:rPr>
          <w:b/>
        </w:rPr>
      </w:pPr>
      <w:r w:rsidRPr="00BF796F">
        <w:rPr>
          <w:b/>
        </w:rPr>
        <w:t>Mededelingen vanuit de school</w:t>
      </w:r>
    </w:p>
    <w:p w14:paraId="6D86B54F" w14:textId="75273500" w:rsidR="00BF796F" w:rsidRDefault="00F05B40" w:rsidP="00BF796F">
      <w:pPr>
        <w:pStyle w:val="Geenafstand"/>
        <w:ind w:left="720"/>
      </w:pPr>
      <w:r>
        <w:t>Directrice</w:t>
      </w:r>
      <w:r w:rsidR="00BF796F">
        <w:t xml:space="preserve"> vraagt aan de oudergeleding of zij nog willen bespreken wie de vertrouwenspersoon v</w:t>
      </w:r>
      <w:r>
        <w:t>an de school wil zijn. Een ouder</w:t>
      </w:r>
      <w:r w:rsidR="00BF796F">
        <w:t xml:space="preserve"> geeft aan dat zij het eerst</w:t>
      </w:r>
      <w:r>
        <w:t xml:space="preserve"> wel op zich wil nemen. Een andere ouder </w:t>
      </w:r>
      <w:r w:rsidR="00BF796F">
        <w:t xml:space="preserve">geeft aan dit volgend jaar over te willen nemen. </w:t>
      </w:r>
    </w:p>
    <w:p w14:paraId="63E68DDC" w14:textId="54FCFE09" w:rsidR="00BF796F" w:rsidRDefault="00BF796F" w:rsidP="00BF796F">
      <w:pPr>
        <w:pStyle w:val="Geenafstand"/>
        <w:ind w:left="720"/>
      </w:pPr>
    </w:p>
    <w:p w14:paraId="1EDD1BFF" w14:textId="461EED7D" w:rsidR="00BF796F" w:rsidRDefault="00AC63DF" w:rsidP="00BF796F">
      <w:pPr>
        <w:pStyle w:val="Geenafstand"/>
        <w:ind w:left="720"/>
      </w:pPr>
      <w:r>
        <w:lastRenderedPageBreak/>
        <w:t>Directrice</w:t>
      </w:r>
      <w:r w:rsidR="00BF796F">
        <w:t xml:space="preserve"> vraagt aan de oudergeleding of zij het leuk vinden om mee te denken over de VCOG (wat vinden ouders ervan, wat mist er, etc.). Dit is op woensdag 22 november van 19.00 tot 21.00 uur. </w:t>
      </w:r>
    </w:p>
    <w:p w14:paraId="2387CEC5" w14:textId="77777777" w:rsidR="009C48FD" w:rsidRPr="00475675" w:rsidRDefault="009C48FD" w:rsidP="00BF796F">
      <w:pPr>
        <w:pStyle w:val="Geenafstand"/>
        <w:ind w:left="720"/>
      </w:pPr>
    </w:p>
    <w:p w14:paraId="2C1419D5" w14:textId="77777777" w:rsidR="006B2856" w:rsidRPr="006B2856" w:rsidRDefault="007B691A" w:rsidP="00BF796F">
      <w:pPr>
        <w:pStyle w:val="Geenafstand"/>
        <w:numPr>
          <w:ilvl w:val="0"/>
          <w:numId w:val="1"/>
        </w:numPr>
        <w:rPr>
          <w:b/>
        </w:rPr>
      </w:pPr>
      <w:r>
        <w:rPr>
          <w:b/>
        </w:rPr>
        <w:t>Rooster van aftreden</w:t>
      </w:r>
    </w:p>
    <w:p w14:paraId="1A2FD80C" w14:textId="44293F39" w:rsidR="007B691A" w:rsidRDefault="00AC63DF" w:rsidP="007B691A">
      <w:pPr>
        <w:pStyle w:val="Geenafstand"/>
        <w:ind w:left="708"/>
      </w:pPr>
      <w:r>
        <w:t>G</w:t>
      </w:r>
      <w:r w:rsidR="00C31FEA">
        <w:t xml:space="preserve">egevens </w:t>
      </w:r>
      <w:r>
        <w:t xml:space="preserve"> van de oud-voorzitter </w:t>
      </w:r>
      <w:r w:rsidR="00C31FEA">
        <w:t>zijn verwijderd.</w:t>
      </w:r>
    </w:p>
    <w:p w14:paraId="38800BC4" w14:textId="0ECFB888" w:rsidR="00C31FEA" w:rsidRDefault="00AC63DF" w:rsidP="007B691A">
      <w:pPr>
        <w:pStyle w:val="Geenafstand"/>
        <w:ind w:left="708"/>
      </w:pPr>
      <w:r>
        <w:t xml:space="preserve">De gegevens van een nieuw lid  </w:t>
      </w:r>
      <w:r w:rsidR="00C31FEA">
        <w:t xml:space="preserve"> zijn toegevoegd. </w:t>
      </w:r>
    </w:p>
    <w:p w14:paraId="23503C04" w14:textId="205F55D2" w:rsidR="00C31FEA" w:rsidRDefault="00AC63DF" w:rsidP="007B691A">
      <w:pPr>
        <w:pStyle w:val="Geenafstand"/>
        <w:ind w:left="708"/>
      </w:pPr>
      <w:r>
        <w:t xml:space="preserve">Van een personeelslid zijn </w:t>
      </w:r>
      <w:r w:rsidR="00C31FEA">
        <w:t xml:space="preserve"> e-mailadres en tel</w:t>
      </w:r>
      <w:r>
        <w:t xml:space="preserve">efoonnummer </w:t>
      </w:r>
      <w:r w:rsidR="00C31FEA">
        <w:t>aangepast</w:t>
      </w:r>
    </w:p>
    <w:p w14:paraId="581B28D0" w14:textId="77777777" w:rsidR="00C31FEA" w:rsidRPr="00EB057B" w:rsidRDefault="00C31FEA" w:rsidP="007B691A">
      <w:pPr>
        <w:pStyle w:val="Geenafstand"/>
        <w:ind w:left="708"/>
      </w:pPr>
    </w:p>
    <w:p w14:paraId="24F998B8" w14:textId="77777777" w:rsidR="00475675" w:rsidRDefault="007B691A" w:rsidP="00475675">
      <w:pPr>
        <w:pStyle w:val="Geenafstand"/>
        <w:numPr>
          <w:ilvl w:val="0"/>
          <w:numId w:val="1"/>
        </w:numPr>
        <w:rPr>
          <w:b/>
        </w:rPr>
      </w:pPr>
      <w:r>
        <w:rPr>
          <w:b/>
        </w:rPr>
        <w:t>Vergaderrooster vaststellen</w:t>
      </w:r>
    </w:p>
    <w:p w14:paraId="16648691" w14:textId="77777777" w:rsidR="00475675" w:rsidRDefault="00C31FEA" w:rsidP="00333EEF">
      <w:pPr>
        <w:pStyle w:val="Geenafstand"/>
        <w:ind w:left="708"/>
      </w:pPr>
      <w:r>
        <w:t xml:space="preserve">De vergadering van 11 december wordt verplaatst naar 4 december. </w:t>
      </w:r>
    </w:p>
    <w:p w14:paraId="298B133D" w14:textId="77777777" w:rsidR="00C31FEA" w:rsidRDefault="009C48FD" w:rsidP="00333EEF">
      <w:pPr>
        <w:pStyle w:val="Geenafstand"/>
        <w:ind w:left="708"/>
      </w:pPr>
      <w:r>
        <w:t xml:space="preserve">Verder is het vergaderrooster voorlopig vastgesteld. </w:t>
      </w:r>
    </w:p>
    <w:p w14:paraId="576DC53A" w14:textId="77777777" w:rsidR="009C48FD" w:rsidRPr="00C31FEA" w:rsidRDefault="009C48FD" w:rsidP="009C48FD">
      <w:pPr>
        <w:pStyle w:val="Geenafstand"/>
      </w:pPr>
    </w:p>
    <w:p w14:paraId="29343982" w14:textId="77777777" w:rsidR="00475675" w:rsidRDefault="00475675" w:rsidP="00475675">
      <w:pPr>
        <w:pStyle w:val="Geenafstand"/>
        <w:numPr>
          <w:ilvl w:val="0"/>
          <w:numId w:val="1"/>
        </w:numPr>
        <w:rPr>
          <w:b/>
        </w:rPr>
      </w:pPr>
      <w:r>
        <w:rPr>
          <w:b/>
        </w:rPr>
        <w:t>Financiën</w:t>
      </w:r>
    </w:p>
    <w:p w14:paraId="538EF83B" w14:textId="027D7413" w:rsidR="00475675" w:rsidRDefault="009C48FD" w:rsidP="00333EEF">
      <w:pPr>
        <w:pStyle w:val="Geenafstand"/>
        <w:ind w:left="708"/>
      </w:pPr>
      <w:r w:rsidRPr="009C48FD">
        <w:t>Financiën</w:t>
      </w:r>
      <w:r>
        <w:t xml:space="preserve"> zijn doorge</w:t>
      </w:r>
      <w:r w:rsidR="00AC63DF">
        <w:t>nomen en kloppen. Er wordt gevraagd</w:t>
      </w:r>
      <w:r>
        <w:t xml:space="preserve"> of het verstandig is om de ouderbijdrage nu te verhogen. </w:t>
      </w:r>
    </w:p>
    <w:p w14:paraId="61642B50" w14:textId="42E1A0C2" w:rsidR="00AC63DF" w:rsidRDefault="009C48FD" w:rsidP="00333EEF">
      <w:pPr>
        <w:pStyle w:val="Geenafstand"/>
        <w:ind w:left="708"/>
      </w:pPr>
      <w:r>
        <w:t>Volgende vergadering staat dit punt w</w:t>
      </w:r>
      <w:r w:rsidR="00AC63DF">
        <w:t>eer op de agenda.  E</w:t>
      </w:r>
      <w:r>
        <w:t xml:space="preserve">xtra informatie </w:t>
      </w:r>
      <w:r w:rsidR="00AC63DF">
        <w:t>wordt gevraagd</w:t>
      </w:r>
    </w:p>
    <w:p w14:paraId="2ED5DEA1" w14:textId="712C55F4" w:rsidR="009C48FD" w:rsidRDefault="00AC63DF" w:rsidP="00333EEF">
      <w:pPr>
        <w:pStyle w:val="Geenafstand"/>
        <w:ind w:left="708"/>
      </w:pPr>
      <w:r>
        <w:t>aan de penningmeester van de oudercommissie</w:t>
      </w:r>
    </w:p>
    <w:p w14:paraId="5DCA8F3E" w14:textId="77777777" w:rsidR="009C48FD" w:rsidRPr="009C48FD" w:rsidRDefault="009C48FD" w:rsidP="00333EEF">
      <w:pPr>
        <w:pStyle w:val="Geenafstand"/>
        <w:ind w:left="708"/>
      </w:pPr>
    </w:p>
    <w:p w14:paraId="3EE625AD" w14:textId="4CEA7418" w:rsidR="00475675" w:rsidRDefault="00475675" w:rsidP="007B691A">
      <w:pPr>
        <w:pStyle w:val="Geenafstand"/>
        <w:numPr>
          <w:ilvl w:val="0"/>
          <w:numId w:val="1"/>
        </w:numPr>
        <w:rPr>
          <w:b/>
        </w:rPr>
      </w:pPr>
      <w:r>
        <w:rPr>
          <w:b/>
        </w:rPr>
        <w:t>Continurooster</w:t>
      </w:r>
    </w:p>
    <w:p w14:paraId="59749043" w14:textId="369C9718" w:rsidR="00AC63DF" w:rsidRDefault="00AC63DF" w:rsidP="00AC63DF">
      <w:pPr>
        <w:pStyle w:val="Geenafstand"/>
        <w:ind w:left="720"/>
        <w:rPr>
          <w:b/>
        </w:rPr>
      </w:pPr>
      <w:r>
        <w:rPr>
          <w:b/>
        </w:rPr>
        <w:t>Vanuit de oudergeleding worden enkele opmerkingen geplaatst</w:t>
      </w:r>
    </w:p>
    <w:p w14:paraId="5BC5215F" w14:textId="77777777" w:rsidR="00AC63DF" w:rsidRDefault="00AC63DF" w:rsidP="00AC63DF">
      <w:pPr>
        <w:pStyle w:val="Geenafstand"/>
      </w:pPr>
      <w:r>
        <w:t xml:space="preserve">               S</w:t>
      </w:r>
      <w:r w:rsidR="009C48FD">
        <w:t>oms nog eten mee naar huis, weinig tijd, maar ook kletsen, ou</w:t>
      </w:r>
      <w:r>
        <w:t xml:space="preserve">dste vindt het soms </w:t>
      </w:r>
      <w:r w:rsidR="009C48FD">
        <w:t>nog</w:t>
      </w:r>
    </w:p>
    <w:p w14:paraId="1E4023C2" w14:textId="33601118" w:rsidR="009C48FD" w:rsidRDefault="00AC63DF" w:rsidP="00AC63DF">
      <w:pPr>
        <w:pStyle w:val="Geenafstand"/>
      </w:pPr>
      <w:r>
        <w:t xml:space="preserve">               </w:t>
      </w:r>
      <w:r w:rsidR="00520581">
        <w:t>j</w:t>
      </w:r>
      <w:r>
        <w:t xml:space="preserve">ammer </w:t>
      </w:r>
      <w:r w:rsidR="00520581">
        <w:t>d</w:t>
      </w:r>
      <w:r>
        <w:t>at ze niet naar huis gaat voor de lunch</w:t>
      </w:r>
      <w:r w:rsidR="009C48FD">
        <w:t xml:space="preserve"> </w:t>
      </w:r>
      <w:r>
        <w:t xml:space="preserve">       </w:t>
      </w:r>
      <w:r w:rsidR="009C48FD">
        <w:t xml:space="preserve"> </w:t>
      </w:r>
      <w:r>
        <w:t xml:space="preserve">      </w:t>
      </w:r>
    </w:p>
    <w:p w14:paraId="1DA88F03" w14:textId="0CC4B1E1" w:rsidR="009C48FD" w:rsidRDefault="00C7134E" w:rsidP="007B691A">
      <w:pPr>
        <w:pStyle w:val="Geenafstand"/>
        <w:ind w:left="720"/>
      </w:pPr>
      <w:r>
        <w:t>In</w:t>
      </w:r>
      <w:bookmarkStart w:id="0" w:name="_GoBack"/>
      <w:bookmarkEnd w:id="0"/>
      <w:r w:rsidR="009C48FD">
        <w:t xml:space="preserve"> het begin was het wennen, maar gaat nu beter.</w:t>
      </w:r>
      <w:r w:rsidR="00AC63DF">
        <w:t xml:space="preserve"> Er wordt thuis aangegeven dat  </w:t>
      </w:r>
      <w:r w:rsidR="009C48FD">
        <w:t>het soms jammer is dat ze kort spelen tussen de middag</w:t>
      </w:r>
    </w:p>
    <w:p w14:paraId="66832F25" w14:textId="1056921F" w:rsidR="009C48FD" w:rsidRDefault="00520581" w:rsidP="007B691A">
      <w:pPr>
        <w:pStyle w:val="Geenafstand"/>
        <w:ind w:left="720"/>
      </w:pPr>
      <w:r>
        <w:t>Een van de kinderen</w:t>
      </w:r>
      <w:r w:rsidR="00CA104E">
        <w:t xml:space="preserve"> is wel erg</w:t>
      </w:r>
      <w:r w:rsidR="009C48FD">
        <w:t xml:space="preserve"> moe op vrijdag. </w:t>
      </w:r>
      <w:r>
        <w:t xml:space="preserve">Men </w:t>
      </w:r>
      <w:r w:rsidR="00C7505B">
        <w:t xml:space="preserve"> heeft </w:t>
      </w:r>
      <w:r>
        <w:t xml:space="preserve">wel het idee dat </w:t>
      </w:r>
      <w:r w:rsidR="00C7505B">
        <w:t xml:space="preserve">het best goed bevalt. </w:t>
      </w:r>
    </w:p>
    <w:p w14:paraId="51B47C1A" w14:textId="498B37F2" w:rsidR="00C7505B" w:rsidRDefault="00520581" w:rsidP="007B691A">
      <w:pPr>
        <w:pStyle w:val="Geenafstand"/>
        <w:ind w:left="720"/>
      </w:pPr>
      <w:r>
        <w:t>V</w:t>
      </w:r>
      <w:r w:rsidR="00C7505B">
        <w:t xml:space="preserve">erjaardagen worden gevierd tijdens het eten (officiële pauzetijd). </w:t>
      </w:r>
    </w:p>
    <w:p w14:paraId="1409CD3C" w14:textId="682CA18C" w:rsidR="00C7505B" w:rsidRDefault="00520581" w:rsidP="00520581">
      <w:pPr>
        <w:pStyle w:val="Geenafstand"/>
      </w:pPr>
      <w:r>
        <w:t xml:space="preserve">              </w:t>
      </w:r>
      <w:r w:rsidR="00E1705C">
        <w:t xml:space="preserve"> W</w:t>
      </w:r>
      <w:r w:rsidR="00C7505B">
        <w:t xml:space="preserve">ennen wanneer je </w:t>
      </w:r>
      <w:r>
        <w:t xml:space="preserve">als personeel </w:t>
      </w:r>
      <w:r w:rsidR="00C7505B">
        <w:t xml:space="preserve">pauze hebt. Kinderen zijn snel gewend. </w:t>
      </w:r>
    </w:p>
    <w:p w14:paraId="6D83E8A3" w14:textId="77777777" w:rsidR="00520581" w:rsidRDefault="00520581" w:rsidP="00520581">
      <w:pPr>
        <w:pStyle w:val="Geenafstand"/>
      </w:pPr>
      <w:r>
        <w:t xml:space="preserve">               P</w:t>
      </w:r>
      <w:r w:rsidR="00C7505B">
        <w:t xml:space="preserve">auze is wel kort, om 12 uur in de klas eten terwijl de kinderen ook veel aandacht vragen. </w:t>
      </w:r>
    </w:p>
    <w:p w14:paraId="57133DD4" w14:textId="0FE5A4B4" w:rsidR="00C7505B" w:rsidRDefault="00520581" w:rsidP="00520581">
      <w:pPr>
        <w:pStyle w:val="Geenafstand"/>
      </w:pPr>
      <w:r>
        <w:t xml:space="preserve">               Kinderen zijn wel gewend.    </w:t>
      </w:r>
    </w:p>
    <w:p w14:paraId="1837CF5A" w14:textId="5C632892" w:rsidR="00C7505B" w:rsidRDefault="00520581" w:rsidP="00C7505B">
      <w:pPr>
        <w:pStyle w:val="Geenafstand"/>
        <w:ind w:left="720"/>
      </w:pPr>
      <w:r>
        <w:t>K</w:t>
      </w:r>
      <w:r w:rsidR="00C7505B">
        <w:t xml:space="preserve">leuterjuffen hebben alleen pauze. Geen contact met andere collega’s is erg jammer. </w:t>
      </w:r>
    </w:p>
    <w:p w14:paraId="301A614D" w14:textId="77777777" w:rsidR="009C48FD" w:rsidRDefault="00FF0B2E" w:rsidP="00FF0B2E">
      <w:pPr>
        <w:pStyle w:val="Geenafstand"/>
      </w:pPr>
      <w:r>
        <w:tab/>
        <w:t xml:space="preserve">Voor de gymleerkrachten is het wel pittig. </w:t>
      </w:r>
    </w:p>
    <w:p w14:paraId="7F1383E3" w14:textId="77777777" w:rsidR="00FF0B2E" w:rsidRPr="007B691A" w:rsidRDefault="00FF0B2E" w:rsidP="00FF0B2E">
      <w:pPr>
        <w:pStyle w:val="Geenafstand"/>
      </w:pPr>
      <w:r>
        <w:tab/>
      </w:r>
    </w:p>
    <w:p w14:paraId="2AB78F28" w14:textId="77777777" w:rsidR="007B691A" w:rsidRDefault="007B691A" w:rsidP="007B691A">
      <w:pPr>
        <w:pStyle w:val="Geenafstand"/>
        <w:numPr>
          <w:ilvl w:val="0"/>
          <w:numId w:val="1"/>
        </w:numPr>
        <w:rPr>
          <w:b/>
        </w:rPr>
      </w:pPr>
      <w:r>
        <w:rPr>
          <w:b/>
        </w:rPr>
        <w:t>Vanuit de GMR</w:t>
      </w:r>
    </w:p>
    <w:p w14:paraId="5EFBB664" w14:textId="77777777" w:rsidR="007B691A" w:rsidRDefault="00FF0B2E" w:rsidP="007B691A">
      <w:pPr>
        <w:pStyle w:val="Geenafstand"/>
        <w:ind w:left="708"/>
      </w:pPr>
      <w:r>
        <w:t xml:space="preserve">-Er is weer gesproken over min-max contracten. Er zijn 2 min-max leerkrachten benoemd. Deze leerkrachten zijn nu alweer als vaste kracht ingezet. </w:t>
      </w:r>
    </w:p>
    <w:p w14:paraId="7990F164" w14:textId="77777777" w:rsidR="00FF0B2E" w:rsidRDefault="00FF0B2E" w:rsidP="007B691A">
      <w:pPr>
        <w:pStyle w:val="Geenafstand"/>
        <w:ind w:left="708"/>
      </w:pPr>
      <w:r>
        <w:t>-</w:t>
      </w:r>
      <w:r w:rsidR="0047493D">
        <w:t xml:space="preserve">Arbounie contract is opgezegd. VCOG is op dit moment nog op zoek naar een nieuwe. </w:t>
      </w:r>
    </w:p>
    <w:p w14:paraId="48898C14" w14:textId="77777777" w:rsidR="00FF0B2E" w:rsidRPr="007B691A" w:rsidRDefault="00FF0B2E" w:rsidP="007B691A">
      <w:pPr>
        <w:pStyle w:val="Geenafstand"/>
        <w:ind w:left="708"/>
      </w:pPr>
    </w:p>
    <w:p w14:paraId="5FCFB3C1" w14:textId="77777777" w:rsidR="007B691A" w:rsidRDefault="007B691A" w:rsidP="007B691A">
      <w:pPr>
        <w:pStyle w:val="Geenafstand"/>
        <w:numPr>
          <w:ilvl w:val="0"/>
          <w:numId w:val="1"/>
        </w:numPr>
        <w:rPr>
          <w:b/>
        </w:rPr>
      </w:pPr>
      <w:r>
        <w:rPr>
          <w:b/>
        </w:rPr>
        <w:t>Rondvraag</w:t>
      </w:r>
    </w:p>
    <w:p w14:paraId="3E2FE0CF" w14:textId="0CA4C2ED" w:rsidR="001D75C1" w:rsidRDefault="00D2087B" w:rsidP="00BF796F">
      <w:pPr>
        <w:pStyle w:val="Geenafstand"/>
        <w:ind w:left="708"/>
      </w:pPr>
      <w:r>
        <w:t>Er staan veel fietsen op het nieuwe pad</w:t>
      </w:r>
      <w:r w:rsidR="00520581">
        <w:t xml:space="preserve"> (met name van ouders). Een ouder </w:t>
      </w:r>
      <w:r>
        <w:t>geeft aan dit graag in de nieuwsbrief te hebben. Hi</w:t>
      </w:r>
      <w:r w:rsidR="00520581">
        <w:t>j neemt contact op met de directrice</w:t>
      </w:r>
    </w:p>
    <w:p w14:paraId="4DD03C0A" w14:textId="77777777" w:rsidR="00BF796F" w:rsidRPr="007B691A" w:rsidRDefault="00BF796F" w:rsidP="00BF796F">
      <w:pPr>
        <w:pStyle w:val="Geenafstand"/>
        <w:ind w:left="708"/>
      </w:pPr>
    </w:p>
    <w:p w14:paraId="489C397A" w14:textId="77777777" w:rsidR="007B691A" w:rsidRPr="006B2856" w:rsidRDefault="007B691A" w:rsidP="007B691A">
      <w:pPr>
        <w:pStyle w:val="Geenafstand"/>
        <w:numPr>
          <w:ilvl w:val="0"/>
          <w:numId w:val="1"/>
        </w:numPr>
        <w:rPr>
          <w:b/>
        </w:rPr>
      </w:pPr>
      <w:r>
        <w:rPr>
          <w:b/>
        </w:rPr>
        <w:t>Afsluiting</w:t>
      </w:r>
    </w:p>
    <w:p w14:paraId="2C55E21A" w14:textId="77777777" w:rsidR="006B2856" w:rsidRPr="006B2856" w:rsidRDefault="00D2087B" w:rsidP="006B2856">
      <w:pPr>
        <w:pStyle w:val="Geenafstand"/>
        <w:ind w:left="708"/>
      </w:pPr>
      <w:r>
        <w:t xml:space="preserve">De vergadering sluit om 21.38 uur. </w:t>
      </w:r>
    </w:p>
    <w:sectPr w:rsidR="006B2856" w:rsidRPr="006B2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A3D"/>
    <w:multiLevelType w:val="hybridMultilevel"/>
    <w:tmpl w:val="FA88E0F4"/>
    <w:lvl w:ilvl="0" w:tplc="95A203C6">
      <w:start w:val="1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F6C59EF"/>
    <w:multiLevelType w:val="hybridMultilevel"/>
    <w:tmpl w:val="3F64481C"/>
    <w:lvl w:ilvl="0" w:tplc="A0E0270C">
      <w:start w:val="5"/>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F163418"/>
    <w:multiLevelType w:val="hybridMultilevel"/>
    <w:tmpl w:val="22464708"/>
    <w:lvl w:ilvl="0" w:tplc="4CD282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0736EC4"/>
    <w:multiLevelType w:val="hybridMultilevel"/>
    <w:tmpl w:val="27FC70AA"/>
    <w:lvl w:ilvl="0" w:tplc="79403052">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C055CF"/>
    <w:multiLevelType w:val="hybridMultilevel"/>
    <w:tmpl w:val="F27C2F92"/>
    <w:lvl w:ilvl="0" w:tplc="1584B5E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8E85F42"/>
    <w:multiLevelType w:val="hybridMultilevel"/>
    <w:tmpl w:val="36EC8EB6"/>
    <w:lvl w:ilvl="0" w:tplc="A6081230">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B236C83"/>
    <w:multiLevelType w:val="hybridMultilevel"/>
    <w:tmpl w:val="57500BBA"/>
    <w:lvl w:ilvl="0" w:tplc="E7B83C8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9741D6D"/>
    <w:multiLevelType w:val="hybridMultilevel"/>
    <w:tmpl w:val="8C0068A6"/>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4D02B1"/>
    <w:multiLevelType w:val="hybridMultilevel"/>
    <w:tmpl w:val="9D6A820C"/>
    <w:lvl w:ilvl="0" w:tplc="FE743CF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E34193C"/>
    <w:multiLevelType w:val="hybridMultilevel"/>
    <w:tmpl w:val="308AA774"/>
    <w:lvl w:ilvl="0" w:tplc="247E5CF2">
      <w:start w:val="1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1AE7FA3"/>
    <w:multiLevelType w:val="hybridMultilevel"/>
    <w:tmpl w:val="CA8874B2"/>
    <w:lvl w:ilvl="0" w:tplc="E612C70C">
      <w:start w:val="11"/>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78D67FAE"/>
    <w:multiLevelType w:val="hybridMultilevel"/>
    <w:tmpl w:val="DAEABC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5"/>
  </w:num>
  <w:num w:numId="5">
    <w:abstractNumId w:val="0"/>
  </w:num>
  <w:num w:numId="6">
    <w:abstractNumId w:val="10"/>
  </w:num>
  <w:num w:numId="7">
    <w:abstractNumId w:val="6"/>
  </w:num>
  <w:num w:numId="8">
    <w:abstractNumId w:val="8"/>
  </w:num>
  <w:num w:numId="9">
    <w:abstractNumId w:val="4"/>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E9"/>
    <w:rsid w:val="00042D83"/>
    <w:rsid w:val="001240F7"/>
    <w:rsid w:val="001B0E34"/>
    <w:rsid w:val="001B209C"/>
    <w:rsid w:val="001C205B"/>
    <w:rsid w:val="001C643D"/>
    <w:rsid w:val="001D2618"/>
    <w:rsid w:val="001D75C1"/>
    <w:rsid w:val="00204667"/>
    <w:rsid w:val="002B02B6"/>
    <w:rsid w:val="00333EEF"/>
    <w:rsid w:val="00354186"/>
    <w:rsid w:val="003A07FB"/>
    <w:rsid w:val="003A760F"/>
    <w:rsid w:val="003C090D"/>
    <w:rsid w:val="00450CD9"/>
    <w:rsid w:val="0047493D"/>
    <w:rsid w:val="00475675"/>
    <w:rsid w:val="004A78F1"/>
    <w:rsid w:val="004B2561"/>
    <w:rsid w:val="004E32A1"/>
    <w:rsid w:val="00514464"/>
    <w:rsid w:val="00520581"/>
    <w:rsid w:val="00556B1C"/>
    <w:rsid w:val="0057089B"/>
    <w:rsid w:val="00573D5D"/>
    <w:rsid w:val="005B011D"/>
    <w:rsid w:val="005B1D2D"/>
    <w:rsid w:val="005E4D28"/>
    <w:rsid w:val="00654388"/>
    <w:rsid w:val="00663E9D"/>
    <w:rsid w:val="0067024D"/>
    <w:rsid w:val="00677C9C"/>
    <w:rsid w:val="006968B6"/>
    <w:rsid w:val="006B2856"/>
    <w:rsid w:val="006D1640"/>
    <w:rsid w:val="007139E9"/>
    <w:rsid w:val="00776171"/>
    <w:rsid w:val="007A6786"/>
    <w:rsid w:val="007B691A"/>
    <w:rsid w:val="007E07CC"/>
    <w:rsid w:val="008979F5"/>
    <w:rsid w:val="008A14E1"/>
    <w:rsid w:val="008B144C"/>
    <w:rsid w:val="008E3D2C"/>
    <w:rsid w:val="008E503C"/>
    <w:rsid w:val="00905930"/>
    <w:rsid w:val="009661D3"/>
    <w:rsid w:val="009C48FD"/>
    <w:rsid w:val="009C5CAA"/>
    <w:rsid w:val="009F18FC"/>
    <w:rsid w:val="00A106AE"/>
    <w:rsid w:val="00A4037F"/>
    <w:rsid w:val="00AC63DF"/>
    <w:rsid w:val="00AD36F3"/>
    <w:rsid w:val="00AF3D7C"/>
    <w:rsid w:val="00B010D4"/>
    <w:rsid w:val="00B42E40"/>
    <w:rsid w:val="00B43280"/>
    <w:rsid w:val="00B45D8F"/>
    <w:rsid w:val="00BD2694"/>
    <w:rsid w:val="00BE70D0"/>
    <w:rsid w:val="00BF4868"/>
    <w:rsid w:val="00BF5E44"/>
    <w:rsid w:val="00BF796F"/>
    <w:rsid w:val="00C13BA4"/>
    <w:rsid w:val="00C31FEA"/>
    <w:rsid w:val="00C633DC"/>
    <w:rsid w:val="00C7134E"/>
    <w:rsid w:val="00C7505B"/>
    <w:rsid w:val="00CA104E"/>
    <w:rsid w:val="00D2087B"/>
    <w:rsid w:val="00D26939"/>
    <w:rsid w:val="00D521FB"/>
    <w:rsid w:val="00D85BE5"/>
    <w:rsid w:val="00D97990"/>
    <w:rsid w:val="00DC0BC2"/>
    <w:rsid w:val="00DE6363"/>
    <w:rsid w:val="00E1705C"/>
    <w:rsid w:val="00E27321"/>
    <w:rsid w:val="00E27E45"/>
    <w:rsid w:val="00E309EB"/>
    <w:rsid w:val="00E559A3"/>
    <w:rsid w:val="00E92840"/>
    <w:rsid w:val="00EB057B"/>
    <w:rsid w:val="00EC2E7E"/>
    <w:rsid w:val="00F05B40"/>
    <w:rsid w:val="00F10158"/>
    <w:rsid w:val="00F27AFD"/>
    <w:rsid w:val="00F30846"/>
    <w:rsid w:val="00F432C7"/>
    <w:rsid w:val="00F4483F"/>
    <w:rsid w:val="00F864C7"/>
    <w:rsid w:val="00F867D6"/>
    <w:rsid w:val="00FF0749"/>
    <w:rsid w:val="00FF0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251A"/>
  <w15:docId w15:val="{A2339C1A-1474-40D7-907F-9D21AD99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39E9"/>
    <w:pPr>
      <w:spacing w:after="0" w:line="240" w:lineRule="auto"/>
    </w:pPr>
  </w:style>
  <w:style w:type="paragraph" w:styleId="Lijstalinea">
    <w:name w:val="List Paragraph"/>
    <w:basedOn w:val="Standaard"/>
    <w:uiPriority w:val="34"/>
    <w:qFormat/>
    <w:rsid w:val="008B1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 kroes</dc:creator>
  <cp:lastModifiedBy>Ineke Copinga</cp:lastModifiedBy>
  <cp:revision>3</cp:revision>
  <dcterms:created xsi:type="dcterms:W3CDTF">2017-11-15T19:17:00Z</dcterms:created>
  <dcterms:modified xsi:type="dcterms:W3CDTF">2017-11-29T19:58:00Z</dcterms:modified>
</cp:coreProperties>
</file>